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8D6" w:rsidRDefault="00CB6EBA" w:rsidP="00CB6EBA">
      <w:pPr>
        <w:spacing w:before="100" w:beforeAutospacing="1"/>
        <w:ind w:left="-1008" w:right="-1008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C58110F" wp14:editId="4D5860DB">
                <wp:simplePos x="0" y="0"/>
                <wp:positionH relativeFrom="column">
                  <wp:posOffset>6416917</wp:posOffset>
                </wp:positionH>
                <wp:positionV relativeFrom="paragraph">
                  <wp:posOffset>220981</wp:posOffset>
                </wp:positionV>
                <wp:extent cx="2645167" cy="4130480"/>
                <wp:effectExtent l="0" t="0" r="317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167" cy="413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SAND SPRINGS</w:t>
                            </w:r>
                          </w:p>
                          <w:p w:rsidR="00CB6EBA" w:rsidRDefault="00CB6EBA" w:rsidP="00181708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10:00 am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Monday,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New Hope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1st United Methodist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4th &amp; Main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(SS,D, CM, *AA)—No Break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</w:t>
                            </w:r>
                            <w:r w:rsidR="00181708"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00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Monday,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Tanglewood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1st  Presbyterian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222 Adams Rd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7:00 pm  (SS, D, T, S, BM, CM, *AA)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Speaker 4th Monday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SAPULPA</w:t>
                            </w:r>
                          </w:p>
                          <w:p w:rsidR="00CB6EBA" w:rsidRDefault="00CB6EBA" w:rsidP="00181708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7:30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Monday,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Sapulpa Serenity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201 S. Oak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Open Speaker Meeting  4th Monday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(D, CM, OS, * AA @ 8:00 pm)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(CM)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VINITA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CB6EBA" w:rsidRDefault="00CB6EBA" w:rsidP="00181708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6:00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Tuesday,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Vinita AFG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Grand Nation Main Street Office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123 S. Wilson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WAGONER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6:00 PM      Tuesday, Wagoner Al-Anon Group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St James Episcopal Church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303 E Church St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(OM,D)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811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5.25pt;margin-top:17.4pt;width:208.3pt;height:32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" filled="f" fillcolor="#5b9bd5" stroked="f" strokecolor="black [0]" strokeweight="2pt">
                <v:textbox inset="2.88pt,2.88pt,2.88pt,2.88pt">
                  <w:txbxContent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SAND SPRINGS</w:t>
                      </w:r>
                    </w:p>
                    <w:p w:rsidR="00CB6EBA" w:rsidRDefault="00CB6EBA" w:rsidP="00181708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10:00 am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Monday,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New Hope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1st United Methodist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4th &amp; Main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(SS,D, CM, *AA)—No Break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</w:t>
                      </w:r>
                      <w:r w:rsidR="00181708"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00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Monday,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Tanglewood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1st  Presbyterian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222 Adams Rd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7:00 pm  (SS, D, T, S, BM, CM, *AA)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Speaker 4th Monday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SAPULPA</w:t>
                      </w:r>
                    </w:p>
                    <w:p w:rsidR="00CB6EBA" w:rsidRDefault="00CB6EBA" w:rsidP="00181708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7:30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Monday,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Sapulpa Serenity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201 S. Oak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Open Speaker Meeting  4th Monday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(D, CM, OS, * AA @ 8:00 pm)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(CM)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VINITA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CB6EBA" w:rsidRDefault="00CB6EBA" w:rsidP="00181708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6:00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Tuesday,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Vinita AFG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Grand Nation Main Street Office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123 S. Wilson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WAGONER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6:00 PM      Tuesday, Wagoner Al-Anon Group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                      St James Episcopal Church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                      303 E Church St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                       (OM,D)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B0E5DC0" wp14:editId="539CDA12">
                <wp:simplePos x="0" y="0"/>
                <wp:positionH relativeFrom="column">
                  <wp:posOffset>67417</wp:posOffset>
                </wp:positionH>
                <wp:positionV relativeFrom="paragraph">
                  <wp:posOffset>54610</wp:posOffset>
                </wp:positionV>
                <wp:extent cx="2715788" cy="760051"/>
                <wp:effectExtent l="0" t="0" r="2794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788" cy="76005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EBA" w:rsidRDefault="00CB6EBA" w:rsidP="00CB6EB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MEETINGS OUTSIDE OF TULSA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—Please call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the office, 918-627-9114, to confirm the meeting info is current before you go.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E5DC0" id="Text Box 1" o:spid="_x0000_s1027" type="#_x0000_t202" style="position:absolute;left:0;text-align:left;margin-left:5.3pt;margin-top:4.3pt;width:213.85pt;height:59.8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" filled="f" fillcolor="#5b9bd5" strokecolor="blue" strokeweight="2pt">
                <v:shadow color="black [0]"/>
                <v:textbox inset="2.88pt,2.88pt,2.88pt,2.88pt">
                  <w:txbxContent>
                    <w:p w:rsidR="00CB6EBA" w:rsidRDefault="00CB6EBA" w:rsidP="00CB6EB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14:ligatures w14:val="none"/>
                        </w:rPr>
                        <w:t>MEETINGS OUTSIDE OF TULSA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—Please call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the office, 918-627-9114, to confirm the meeting info is current before you go.  </w:t>
                      </w:r>
                    </w:p>
                  </w:txbxContent>
                </v:textbox>
              </v:shape>
            </w:pict>
          </mc:Fallback>
        </mc:AlternateContent>
      </w:r>
    </w:p>
    <w:p w:rsidR="00CB6EBA" w:rsidRDefault="00181708" w:rsidP="00CB6EBA">
      <w:pPr>
        <w:spacing w:before="100" w:beforeAutospacing="1"/>
        <w:ind w:left="-1008" w:right="-1008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99358F3" wp14:editId="3CA79802">
                <wp:simplePos x="0" y="0"/>
                <wp:positionH relativeFrom="column">
                  <wp:posOffset>3032760</wp:posOffset>
                </wp:positionH>
                <wp:positionV relativeFrom="paragraph">
                  <wp:posOffset>143510</wp:posOffset>
                </wp:positionV>
                <wp:extent cx="2736850" cy="6560820"/>
                <wp:effectExtent l="0" t="0" r="635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656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COWETA</w:t>
                            </w:r>
                          </w:p>
                          <w:p w:rsidR="00CB6EBA" w:rsidRDefault="00CB6EBA" w:rsidP="00BA30DC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7:30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Monday,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Coweta Courage 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ind w:firstLine="258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Our Finest Hour Church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11045 OK-51-Broken Arrow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Broken Arrow address but meeting is in 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Coweta right on Highway)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(OM)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DEWEY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CB6EBA" w:rsidRDefault="00CB6EBA" w:rsidP="00BA30DC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1:00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Monday (1:00-2:30 pm)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Tyler Memorial Library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821 N. Shawnee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(SS,T,D,CM)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GROVE</w:t>
                            </w:r>
                          </w:p>
                          <w:p w:rsidR="00CB6EBA" w:rsidRDefault="00CB6EBA" w:rsidP="00BA30DC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7:00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Wednesday,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Grove AFG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St. Andrews Episcopal Church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555 E. 3rd   (OM)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HASKELL</w:t>
                            </w:r>
                          </w:p>
                          <w:p w:rsidR="00CB6EBA" w:rsidRDefault="00CB6EBA" w:rsidP="00181708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7:00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?Tuesday, Haskell Landmark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Landmark Bible Church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221 S. Broadway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after="12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(OM)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LANGLEY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No Meeting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Call 918-277-1197 if interested in starting one.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035161" w:rsidRDefault="00035161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MUSKOGEE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 7:30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Monday,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Muskogee AFG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Grace Episcopal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218 N. 6th (W. door to Parish Hall)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(OM)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 12:00pm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Tuesday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, Muskogee Noon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14:ligatures w14:val="none"/>
                              </w:rPr>
                              <w:t xml:space="preserve">St. Paul 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(NW Entrance)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2130 W. Okmulgee Ave.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(OM)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OWASSO</w:t>
                            </w:r>
                          </w:p>
                          <w:p w:rsidR="00CB6EBA" w:rsidRDefault="00CB6EBA" w:rsidP="00181708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8:00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Monday,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Owasso AFG 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ind w:firstLine="258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St. Henry Catholic Church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ind w:firstLine="258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8500 N Owasso Expwy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See “Online Meeting” tab on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website</w:t>
                            </w:r>
                            <w:proofErr w:type="gramEnd"/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(SS, T, OM)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PAWHUSKA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CB6EBA" w:rsidRDefault="00CB6EBA" w:rsidP="00181708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7:30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?Monday,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Serenity Seekers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Church of Christ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225 E. 7th Street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(OM)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358F3" id="Text Box 8" o:spid="_x0000_s1028" type="#_x0000_t202" style="position:absolute;left:0;text-align:left;margin-left:238.8pt;margin-top:11.3pt;width:215.5pt;height:516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COWETA</w:t>
                      </w:r>
                    </w:p>
                    <w:p w:rsidR="00CB6EBA" w:rsidRDefault="00CB6EBA" w:rsidP="00BA30DC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7:30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Monday,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Coweta Courage 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ind w:firstLine="258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Our Finest Hour Church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11045 OK-51-Broken Arrow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has</w:t>
                      </w:r>
                      <w:proofErr w:type="gramEnd"/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 xml:space="preserve"> Broken Arrow address but meeting is in 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Coweta right on Highway)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(OM)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DEWEY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CB6EBA" w:rsidRDefault="00CB6EBA" w:rsidP="00BA30DC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1:00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>Monday (1:00-2:30 pm)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Tyler Memorial Library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821 N. Shawnee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(SS,T,D,CM)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GROVE</w:t>
                      </w:r>
                    </w:p>
                    <w:p w:rsidR="00CB6EBA" w:rsidRDefault="00CB6EBA" w:rsidP="00BA30DC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7:00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Wednesday,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Grove AFG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St. Andrews Episcopal Church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555 E. 3rd   (OM)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HASKELL</w:t>
                      </w:r>
                    </w:p>
                    <w:p w:rsidR="00CB6EBA" w:rsidRDefault="00CB6EBA" w:rsidP="00181708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7:00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>?Tuesday, Haskell Landmark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Landmark Bible Church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221 S. Broadway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after="12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(OM)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LANGLEY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>No Meeting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>Call 918-277-1197 if interested in starting one.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035161" w:rsidRDefault="00035161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MUSKOGEE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 7:30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Monday,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Muskogee AFG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Grace Episcopal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218 N. 6th (W. door to Parish Hall)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(OM)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 12:00pm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Tuesday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, Muskogee Noon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14:ligatures w14:val="none"/>
                        </w:rPr>
                        <w:t xml:space="preserve">St. Paul  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(NW Entrance)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2130 W. Okmulgee Ave.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(OM)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OWASSO</w:t>
                      </w:r>
                    </w:p>
                    <w:p w:rsidR="00CB6EBA" w:rsidRDefault="00CB6EBA" w:rsidP="00181708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8:00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Monday,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 xml:space="preserve">Owasso AFG 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ind w:firstLine="258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>St. Henry Catholic Church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ind w:firstLine="258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>8500 N Owasso Expwy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 xml:space="preserve">See “Online Meeting” tab on </w:t>
                      </w:r>
                      <w:proofErr w:type="gramStart"/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website</w:t>
                      </w:r>
                      <w:proofErr w:type="gramEnd"/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(SS, T, OM)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PAWHUSKA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CB6EBA" w:rsidRDefault="00CB6EBA" w:rsidP="00181708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7:30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?Monday,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Serenity Seekers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Church of Christ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225 E. 7th Street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(OM)</w:t>
                      </w:r>
                    </w:p>
                  </w:txbxContent>
                </v:textbox>
              </v:shape>
            </w:pict>
          </mc:Fallback>
        </mc:AlternateContent>
      </w:r>
      <w:r w:rsidR="00CB6EB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2BAAD50" wp14:editId="19664CE6">
                <wp:simplePos x="0" y="0"/>
                <wp:positionH relativeFrom="column">
                  <wp:posOffset>30480</wp:posOffset>
                </wp:positionH>
                <wp:positionV relativeFrom="paragraph">
                  <wp:posOffset>767715</wp:posOffset>
                </wp:positionV>
                <wp:extent cx="2711450" cy="6313170"/>
                <wp:effectExtent l="0" t="0" r="317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631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BARTLESVILLE</w:t>
                            </w:r>
                          </w:p>
                          <w:p w:rsidR="00CB6EBA" w:rsidRDefault="00CB6EBA" w:rsidP="00BA30DC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7:00 pm</w:t>
                            </w:r>
                            <w:r w:rsidR="00BA30DC"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Wednesday,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12 &amp; 12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325 S. Osage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BROKEN ARROW</w:t>
                            </w:r>
                          </w:p>
                          <w:p w:rsidR="00CB6EBA" w:rsidRDefault="00CB6EBA" w:rsidP="00BA30DC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7:00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Tuesday,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Action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St. Anne’s Church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St. Francis Room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301 S. Ninth, BA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(OM)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BA30DC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7:00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Monday, 7:00-8:00pm 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(SS, OM, *AA)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Thursday, 7:00-8:00pm  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(D,OM, *AA)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Saturday, 10:00-11:00am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(D,OM, *AA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ind w:firstLine="258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Wisdom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—HYBRID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St. Patrick's Episcopal Church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ind w:firstLine="258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4250 W. Houston St</w:t>
                            </w:r>
                          </w:p>
                          <w:p w:rsidR="00BA30DC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See “Online Meetings” tab on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website</w:t>
                            </w:r>
                            <w:proofErr w:type="gramEnd"/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7:00pm       MONDAY—ALATEEN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St. Patrick’s Episcopal Church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4250 W. Houston St.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ind w:firstLine="258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7:30—8:45 pm</w:t>
                            </w:r>
                            <w:r w:rsidR="00BA30DC"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 xml:space="preserve">Monday &amp; Thursday   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(CM)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ind w:firstLine="258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Another Way AFG</w:t>
                            </w:r>
                            <w:r w:rsidR="0004310F">
                              <w:rPr>
                                <w:rFonts w:ascii="Calibri" w:hAnsi="Calibri" w:cs="Calibri"/>
                                <w14:ligatures w14:val="none"/>
                              </w:rPr>
                              <w:t>-HYBRID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4407 S. Olive (129th)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*Closed Thanksgiving, Christmas Eve &amp; Day</w:t>
                            </w:r>
                          </w:p>
                          <w:p w:rsidR="0004310F" w:rsidRDefault="0004310F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See “Online Meeting” tab on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website</w:t>
                            </w:r>
                            <w:proofErr w:type="gramEnd"/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BA30DC" w:rsidRDefault="00CB6EBA" w:rsidP="00BA30DC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CLAREMORE</w:t>
                            </w:r>
                          </w:p>
                          <w:p w:rsidR="00CB6EBA" w:rsidRPr="00BA30DC" w:rsidRDefault="00CB6EBA" w:rsidP="00BA30DC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7:00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Mon &amp; Friday,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Claremore AFG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Wednesday &amp; Friday @ 12:00 pm  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First Presbyterian Church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102 E. 4th St.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after="12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18 &amp; over only  (OM, *AA on Mon &amp; Fri)</w:t>
                            </w:r>
                          </w:p>
                          <w:p w:rsidR="00CB6EBA" w:rsidRDefault="008E64C8" w:rsidP="00BA30DC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</w:t>
                            </w:r>
                            <w:r w:rsidR="00CB6EBA"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:00 pm</w:t>
                            </w:r>
                            <w:r w:rsidR="00CB6EBA"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Monday, </w:t>
                            </w:r>
                            <w:r w:rsidR="00CB6EBA">
                              <w:rPr>
                                <w:rFonts w:ascii="Calibri" w:hAnsi="Calibri" w:cs="Calibri"/>
                                <w14:ligatures w14:val="none"/>
                              </w:rPr>
                              <w:t>Claremore Alateen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First Presbyterian Church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102 E. 4th St. 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COLLIINSVILLE</w:t>
                            </w:r>
                          </w:p>
                          <w:p w:rsidR="00CB6EBA" w:rsidRDefault="00CB6EBA" w:rsidP="00BA30DC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>7:00 pm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Tuesday and Thursday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Church of the Nazarene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1118 W. Broadway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Speaker-5th Tuesday of the month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(OM)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CB6EBA" w:rsidRDefault="00CB6EBA" w:rsidP="00CB6EBA">
                            <w:pPr>
                              <w:pStyle w:val="body"/>
                              <w:tabs>
                                <w:tab w:val="left" w:pos="-31680"/>
                              </w:tabs>
                              <w:spacing w:before="0" w:line="201" w:lineRule="auto"/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AD50" id="Text Box 10" o:spid="_x0000_s1029" type="#_x0000_t202" style="position:absolute;left:0;text-align:left;margin-left:2.4pt;margin-top:60.45pt;width:213.5pt;height:497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" filled="f" fillcolor="#5b9bd5" stroked="f" strokecolor="black [0]" strokeweight="2pt">
                <v:textbox inset="2.88pt,2.88pt,2.88pt,2.88pt">
                  <w:txbxContent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BARTLESVILLE</w:t>
                      </w:r>
                    </w:p>
                    <w:p w:rsidR="00CB6EBA" w:rsidRDefault="00CB6EBA" w:rsidP="00BA30DC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7:00 pm</w:t>
                      </w:r>
                      <w:r w:rsidR="00BA30DC"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Wednesday,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12 &amp; 12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325 S. Osage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BROKEN ARROW</w:t>
                      </w:r>
                    </w:p>
                    <w:p w:rsidR="00CB6EBA" w:rsidRDefault="00CB6EBA" w:rsidP="00BA30DC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7:00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Tuesday,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Action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St. Anne’s Church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 xml:space="preserve">                    St. Francis Room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301 S. Ninth, BA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(OM)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BA30DC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7:00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Monday, 7:00-8:00pm  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(SS, OM, *AA)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Thursday, 7:00-8:00pm   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(D,OM, *AA)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Saturday, 10:00-11:00am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 xml:space="preserve">   (D,OM, *AA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ind w:firstLine="258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Wisdom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—HYBRID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St. Patrick's Episcopal Church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ind w:firstLine="258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4250 W. Houston St</w:t>
                      </w:r>
                    </w:p>
                    <w:p w:rsidR="00BA30DC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 xml:space="preserve">See “Online Meetings” tab on </w:t>
                      </w:r>
                      <w:proofErr w:type="gramStart"/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website</w:t>
                      </w:r>
                      <w:proofErr w:type="gramEnd"/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7:00pm       MONDAY—ALATEEN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St. Patrick’s Episcopal Church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4250 W. Houston St.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ind w:firstLine="258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7:30—8:45 pm</w:t>
                      </w:r>
                      <w:r w:rsidR="00BA30DC"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 xml:space="preserve">Monday &amp; Thursday    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(CM)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ind w:firstLine="258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Another Way AFG</w:t>
                      </w:r>
                      <w:r w:rsidR="0004310F">
                        <w:rPr>
                          <w:rFonts w:ascii="Calibri" w:hAnsi="Calibri" w:cs="Calibri"/>
                          <w14:ligatures w14:val="none"/>
                        </w:rPr>
                        <w:t>-HYBRID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4407 S. Olive (129th)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*Closed Thanksgiving, Christmas Eve &amp; Day</w:t>
                      </w:r>
                    </w:p>
                    <w:p w:rsidR="0004310F" w:rsidRDefault="0004310F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 xml:space="preserve">See “Online Meeting” tab on </w:t>
                      </w:r>
                      <w:proofErr w:type="gramStart"/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website</w:t>
                      </w:r>
                      <w:proofErr w:type="gramEnd"/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BA30DC" w:rsidRDefault="00CB6EBA" w:rsidP="00BA30DC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CLAREMORE</w:t>
                      </w:r>
                    </w:p>
                    <w:p w:rsidR="00CB6EBA" w:rsidRPr="00BA30DC" w:rsidRDefault="00CB6EBA" w:rsidP="00BA30DC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7:00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Mon &amp; Friday,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Claremore AFG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Wednesday &amp; Friday @ 12:00 pm  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First Presbyterian Church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102 E. 4th St.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after="12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18 &amp; over only  (OM, *AA on Mon &amp; Fri)</w:t>
                      </w:r>
                    </w:p>
                    <w:p w:rsidR="00CB6EBA" w:rsidRDefault="008E64C8" w:rsidP="00BA30DC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</w:t>
                      </w:r>
                      <w:r w:rsidR="00CB6EBA"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:00 pm</w:t>
                      </w:r>
                      <w:r w:rsidR="00CB6EBA"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 xml:space="preserve">Monday, </w:t>
                      </w:r>
                      <w:r w:rsidR="00CB6EBA">
                        <w:rPr>
                          <w:rFonts w:ascii="Calibri" w:hAnsi="Calibri" w:cs="Calibri"/>
                          <w14:ligatures w14:val="none"/>
                        </w:rPr>
                        <w:t>Claremore Alateen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First Presbyterian Church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 xml:space="preserve">102 E. 4th St. 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COLLIINSVILLE</w:t>
                      </w:r>
                    </w:p>
                    <w:p w:rsidR="00CB6EBA" w:rsidRDefault="00CB6EBA" w:rsidP="00BA30DC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>7:00 pm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  <w:t>Tuesday and Thursday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Church of the Nazarene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1118 W. Broadway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Speaker-5th Tuesday of the month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ab/>
                        <w:t>(OM)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CB6EBA" w:rsidRDefault="00CB6EBA" w:rsidP="00CB6EBA">
                      <w:pPr>
                        <w:pStyle w:val="body"/>
                        <w:tabs>
                          <w:tab w:val="left" w:pos="-31680"/>
                        </w:tabs>
                        <w:spacing w:before="0" w:line="201" w:lineRule="auto"/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B6EB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4C8165A" wp14:editId="1515F323">
                <wp:simplePos x="0" y="0"/>
                <wp:positionH relativeFrom="column">
                  <wp:posOffset>5730240</wp:posOffset>
                </wp:positionH>
                <wp:positionV relativeFrom="paragraph">
                  <wp:posOffset>4791710</wp:posOffset>
                </wp:positionV>
                <wp:extent cx="3218180" cy="1815465"/>
                <wp:effectExtent l="0" t="0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1815465"/>
                          <a:chOff x="1112710" y="1124140"/>
                          <a:chExt cx="36290" cy="15430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2710" y="1127855"/>
                            <a:ext cx="14288" cy="1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SS  Step Study</w:t>
                              </w: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ab/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S  Speakers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D—Discussion</w:t>
                              </w: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ab/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T—Traditions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BM—Beginners Meeting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OS—Open Speaker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*AA—AA Mtg available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CM—Closed Meeting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OM—Open Meeting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Closed</w:t>
                              </w: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 xml:space="preserve">:  Family &amp; Friends 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 xml:space="preserve">                only.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Open</w:t>
                              </w: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:  Observers welcome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7569" y="1124140"/>
                            <a:ext cx="21431" cy="1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ind w:firstLine="27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AL-ANON/ALATEEN Meetings of Northeastern  Oklahoma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ind w:firstLine="27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AFG Intergroup Service Office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ind w:firstLine="27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4833 S Sheridan, Bldg 4845,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ind w:firstLine="27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Ste 414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ind w:firstLine="27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Tulsa, OK  74145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ind w:firstLine="27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(918)627-9114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ind w:firstLine="27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ind w:firstLine="27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www.tulsaiso.org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ind w:firstLine="27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Email:  office@tulsaiso.org</w:t>
                              </w:r>
                            </w:p>
                            <w:p w:rsidR="00CB6EBA" w:rsidRDefault="00CB6EBA" w:rsidP="00CB6EBA">
                              <w:pPr>
                                <w:widowControl w:val="0"/>
                                <w:tabs>
                                  <w:tab w:val="left" w:pos="-31680"/>
                                </w:tabs>
                                <w:spacing w:after="0" w:line="180" w:lineRule="auto"/>
                                <w:ind w:firstLine="270"/>
                                <w:jc w:val="center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Updated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0</w:t>
                              </w:r>
                              <w:r w:rsidR="00E24F01"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7-14</w:t>
                              </w:r>
                              <w:r w:rsidR="00DE433A"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-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2023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125283" y="1124140"/>
                            <a:ext cx="3429" cy="4001"/>
                            <a:chOff x="1080706" y="1076706"/>
                            <a:chExt cx="4572" cy="5143"/>
                          </a:xfrm>
                        </wpg:grpSpPr>
                        <wps:wsp>
                          <wps:cNvPr id="6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706" y="1076706"/>
                              <a:ext cx="4572" cy="514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849" y="1078992"/>
                              <a:ext cx="2286" cy="22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8165A" id="Group 2" o:spid="_x0000_s1030" style="position:absolute;left:0;text-align:left;margin-left:451.2pt;margin-top:377.3pt;width:253.4pt;height:142.95pt;z-index:251658752" coordorigin="11127,11241" coordsize="362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">
                <v:shape id="Text Box 5" o:spid="_x0000_s1031" type="#_x0000_t202" style="position:absolute;left:11127;top:11278;width:142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SS  Step Study</w:t>
                        </w: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ab/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S  Speakers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D—Discussion</w:t>
                        </w: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ab/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T—Traditions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BM—Beginners Meeting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OS—Open Speaker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*AA—AA Mtg available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CM—Closed Meeting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OM—Open Meeting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:u w:val="single"/>
                            <w14:ligatures w14:val="none"/>
                          </w:rPr>
                          <w:t>Closed</w:t>
                        </w: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 xml:space="preserve">:  Family &amp; Friends 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 xml:space="preserve">                only.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:u w:val="single"/>
                            <w14:ligatures w14:val="none"/>
                          </w:rPr>
                          <w:t>Open</w:t>
                        </w: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:  Observers welcome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6" o:spid="_x0000_s1032" type="#_x0000_t202" style="position:absolute;left:11275;top:11241;width:215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ind w:firstLine="27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AL-ANON/ALATEEN Meetings of Northeastern  Oklahoma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ind w:firstLine="27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AFG Intergroup Service Office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ind w:firstLine="27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4833 S Sheridan, Bldg 4845,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ind w:firstLine="27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Ste 414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ind w:firstLine="27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Tulsa, OK  74145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ind w:firstLine="27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(918)627-9114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ind w:firstLine="27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ind w:firstLine="27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www.tulsaiso.org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ind w:firstLine="27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Email:  office@tulsaiso.org</w:t>
                        </w:r>
                      </w:p>
                      <w:p w:rsidR="00CB6EBA" w:rsidRDefault="00CB6EBA" w:rsidP="00CB6EBA">
                        <w:pPr>
                          <w:widowControl w:val="0"/>
                          <w:tabs>
                            <w:tab w:val="left" w:pos="-31680"/>
                          </w:tabs>
                          <w:spacing w:after="0" w:line="180" w:lineRule="auto"/>
                          <w:ind w:firstLine="270"/>
                          <w:jc w:val="center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 xml:space="preserve">Updated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0</w:t>
                        </w:r>
                        <w:r w:rsidR="00E24F01">
                          <w:rPr>
                            <w:sz w:val="22"/>
                            <w:szCs w:val="22"/>
                            <w14:ligatures w14:val="none"/>
                          </w:rPr>
                          <w:t>7-14</w:t>
                        </w:r>
                        <w:r w:rsidR="00DE433A">
                          <w:rPr>
                            <w:sz w:val="22"/>
                            <w:szCs w:val="22"/>
                            <w14:ligatures w14:val="none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2023</w:t>
                        </w:r>
                        <w:proofErr w:type="gramEnd"/>
                      </w:p>
                    </w:txbxContent>
                  </v:textbox>
                </v:shape>
                <v:group id="Group 7" o:spid="_x0000_s1033" style="position:absolute;left:11252;top:11241;width:35;height:40" coordorigin="10807,10767" coordsize="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" o:spid="_x0000_s1034" type="#_x0000_t5" style="position:absolute;left:10807;top:10767;width:4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" fillcolor="black [0]" stroked="f" strokecolor="black [0]" strokeweight="2pt">
                    <v:shadow color="black [0]"/>
                    <v:textbox inset="2.88pt,2.88pt,2.88pt,2.88pt"/>
                  </v:shape>
                  <v:oval id="Oval 9" o:spid="_x0000_s1035" style="position:absolute;left:10818;top:10789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" stroked="f" strokecolor="#5b9bd5" strokeweight="2pt">
                    <v:shadow color="black [0]"/>
                    <v:textbox inset="2.88pt,2.88pt,2.88pt,2.88pt"/>
                  </v:oval>
                </v:group>
              </v:group>
            </w:pict>
          </mc:Fallback>
        </mc:AlternateContent>
      </w:r>
    </w:p>
    <w:sectPr w:rsidR="00CB6EBA" w:rsidSect="00CB6EBA">
      <w:pgSz w:w="15840" w:h="12240" w:orient="landscape"/>
      <w:pgMar w:top="576" w:right="576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BA"/>
    <w:rsid w:val="00013A58"/>
    <w:rsid w:val="00035161"/>
    <w:rsid w:val="0004310F"/>
    <w:rsid w:val="00106B33"/>
    <w:rsid w:val="00181708"/>
    <w:rsid w:val="001D584A"/>
    <w:rsid w:val="00295F94"/>
    <w:rsid w:val="002A7B8E"/>
    <w:rsid w:val="00370C80"/>
    <w:rsid w:val="00702483"/>
    <w:rsid w:val="007148D6"/>
    <w:rsid w:val="0080208D"/>
    <w:rsid w:val="008E64C8"/>
    <w:rsid w:val="00AD69BD"/>
    <w:rsid w:val="00BA30DC"/>
    <w:rsid w:val="00CB6EBA"/>
    <w:rsid w:val="00DE433A"/>
    <w:rsid w:val="00E24F01"/>
    <w:rsid w:val="00E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D440"/>
  <w15:chartTrackingRefBased/>
  <w15:docId w15:val="{E80EC338-BCB3-4DFA-96F9-2106932E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B6EBA"/>
    <w:pPr>
      <w:spacing w:before="60" w:after="0"/>
    </w:pPr>
    <w:rPr>
      <w:rFonts w:ascii="Verdana" w:hAnsi="Verdan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Tulsa ISO</dc:creator>
  <cp:keywords/>
  <dc:description/>
  <cp:lastModifiedBy>Tulsa ISO</cp:lastModifiedBy>
  <cp:revision>1</cp:revision>
  <dcterms:created xsi:type="dcterms:W3CDTF">2023-07-14T20:15:00Z</dcterms:created>
  <dcterms:modified xsi:type="dcterms:W3CDTF">2023-07-14T20:15:00Z</dcterms:modified>
</cp:coreProperties>
</file>