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A1AD" w14:textId="77777777" w:rsidR="008536D8" w:rsidRPr="00DE1105" w:rsidRDefault="00F14D44" w:rsidP="009B49BB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 EMPLOYMENT</w:t>
      </w:r>
    </w:p>
    <w:p w14:paraId="0CE52199" w14:textId="77777777" w:rsidR="00F14D44" w:rsidRDefault="00F14D44" w:rsidP="00F14D44">
      <w:pPr>
        <w:pStyle w:val="NoSpacing"/>
        <w:rPr>
          <w:sz w:val="24"/>
          <w:szCs w:val="24"/>
        </w:rPr>
      </w:pPr>
    </w:p>
    <w:p w14:paraId="4D46A374" w14:textId="77777777" w:rsidR="00F14D44" w:rsidRDefault="00F14D44" w:rsidP="00F14D44">
      <w:pPr>
        <w:pStyle w:val="NoSpacing"/>
      </w:pPr>
      <w:r>
        <w:rPr>
          <w:i/>
        </w:rPr>
        <w:t>Prospective em</w:t>
      </w:r>
      <w:r w:rsidR="00714428">
        <w:rPr>
          <w:i/>
        </w:rPr>
        <w:t>p</w:t>
      </w:r>
      <w:r>
        <w:rPr>
          <w:i/>
        </w:rPr>
        <w:t xml:space="preserve">loyees will receive consideration without discrimination because of race, creed, color, sex, age, national origin or disability.  </w:t>
      </w:r>
    </w:p>
    <w:p w14:paraId="29F96DD0" w14:textId="77777777" w:rsidR="00F14D44" w:rsidRDefault="00F14D44" w:rsidP="00F14D44">
      <w:pPr>
        <w:pStyle w:val="NoSpacing"/>
        <w:rPr>
          <w:sz w:val="24"/>
          <w:szCs w:val="24"/>
        </w:rPr>
      </w:pPr>
    </w:p>
    <w:p w14:paraId="60F681C7" w14:textId="77777777" w:rsidR="00F14D44" w:rsidRPr="00F14D44" w:rsidRDefault="00F14D44" w:rsidP="00F14D4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Personal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DD987D" w14:textId="77777777" w:rsidR="00F14D44" w:rsidRDefault="00F14D44" w:rsidP="00F14D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2FF483" w14:textId="77777777" w:rsidR="00F14D44" w:rsidRDefault="00F14D44" w:rsidP="00F14D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Last Name: _______________________  First Name: ________________  Middle Initial: _____  </w:t>
      </w:r>
    </w:p>
    <w:p w14:paraId="5DC41E3B" w14:textId="77777777" w:rsidR="00F14D44" w:rsidRDefault="00F14D44" w:rsidP="00F14D44">
      <w:pPr>
        <w:pStyle w:val="NoSpacing"/>
        <w:rPr>
          <w:sz w:val="24"/>
          <w:szCs w:val="24"/>
        </w:rPr>
      </w:pPr>
    </w:p>
    <w:p w14:paraId="47C892B4" w14:textId="77777777" w:rsidR="00F14D44" w:rsidRDefault="00F14D44" w:rsidP="00F14D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Address: ____________________________ City: ______________ St: _____  Zip:______</w:t>
      </w:r>
    </w:p>
    <w:p w14:paraId="74B0D1FD" w14:textId="77777777" w:rsidR="00714428" w:rsidRDefault="00714428" w:rsidP="00F14D44">
      <w:pPr>
        <w:pStyle w:val="NoSpacing"/>
        <w:rPr>
          <w:sz w:val="24"/>
          <w:szCs w:val="24"/>
        </w:rPr>
      </w:pPr>
    </w:p>
    <w:p w14:paraId="3E74C581" w14:textId="77777777" w:rsidR="00714428" w:rsidRDefault="00714428" w:rsidP="00F14D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Phone: </w:t>
      </w:r>
      <w:r w:rsidRPr="00714428">
        <w:rPr>
          <w:sz w:val="24"/>
          <w:szCs w:val="24"/>
          <w:u w:val="single"/>
        </w:rPr>
        <w:t>(     )</w:t>
      </w:r>
      <w:r>
        <w:rPr>
          <w:sz w:val="24"/>
          <w:szCs w:val="24"/>
        </w:rPr>
        <w:t xml:space="preserve"> ____________  Cell: (    )_____________  Email: _______________________</w:t>
      </w:r>
    </w:p>
    <w:p w14:paraId="20C9C39A" w14:textId="77777777" w:rsidR="00714428" w:rsidRDefault="00714428" w:rsidP="00F14D44">
      <w:pPr>
        <w:pStyle w:val="NoSpacing"/>
        <w:rPr>
          <w:sz w:val="24"/>
          <w:szCs w:val="24"/>
        </w:rPr>
      </w:pPr>
    </w:p>
    <w:p w14:paraId="7761A756" w14:textId="77777777" w:rsidR="00714428" w:rsidRDefault="00714428" w:rsidP="00F14D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legally eligible for employment in the United States:  Yes _____   No _____</w:t>
      </w:r>
    </w:p>
    <w:p w14:paraId="785D7783" w14:textId="77777777" w:rsidR="00714428" w:rsidRDefault="00714428" w:rsidP="00F14D44">
      <w:pPr>
        <w:pStyle w:val="NoSpacing"/>
        <w:rPr>
          <w:sz w:val="24"/>
          <w:szCs w:val="24"/>
        </w:rPr>
      </w:pPr>
    </w:p>
    <w:p w14:paraId="34BEE4BC" w14:textId="77777777" w:rsidR="00714428" w:rsidRDefault="00714428" w:rsidP="00F14D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Education:  College _____,  High School _____, Trade School _____, Other ______</w:t>
      </w:r>
    </w:p>
    <w:p w14:paraId="1A59DBC9" w14:textId="77777777" w:rsidR="00714428" w:rsidRDefault="00714428" w:rsidP="00F14D44">
      <w:pPr>
        <w:pStyle w:val="NoSpacing"/>
        <w:rPr>
          <w:sz w:val="24"/>
          <w:szCs w:val="24"/>
        </w:rPr>
      </w:pPr>
    </w:p>
    <w:p w14:paraId="04517F8C" w14:textId="77777777" w:rsidR="00714428" w:rsidRDefault="006242B6" w:rsidP="00F14D4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 Sought:</w:t>
      </w:r>
      <w:r>
        <w:rPr>
          <w:b/>
          <w:sz w:val="24"/>
          <w:szCs w:val="24"/>
        </w:rPr>
        <w:t xml:space="preserve">  Office Staff, Tulsa AFG Intergroup Service Office</w:t>
      </w:r>
    </w:p>
    <w:p w14:paraId="4596C2F3" w14:textId="77777777" w:rsidR="006242B6" w:rsidRDefault="006242B6" w:rsidP="00F14D44">
      <w:pPr>
        <w:pStyle w:val="NoSpacing"/>
        <w:rPr>
          <w:sz w:val="24"/>
          <w:szCs w:val="24"/>
        </w:rPr>
      </w:pPr>
    </w:p>
    <w:p w14:paraId="43C1BABF" w14:textId="77777777" w:rsidR="006242B6" w:rsidRPr="006242B6" w:rsidRDefault="006242B6" w:rsidP="00F14D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Office Staff position is passionate about delivering a customer service experience that embodies </w:t>
      </w:r>
      <w:r w:rsidR="00B41BD4">
        <w:rPr>
          <w:sz w:val="24"/>
          <w:szCs w:val="24"/>
        </w:rPr>
        <w:t xml:space="preserve">respect and professionalism towards customers, members and others at all times.  Employees represent Al-Anon in every interaction and having the right attitude means that Al-Anon principles are the priority of this position.   </w:t>
      </w:r>
    </w:p>
    <w:p w14:paraId="7A25FC63" w14:textId="77777777" w:rsidR="006242B6" w:rsidRDefault="006242B6" w:rsidP="00F14D44">
      <w:pPr>
        <w:pStyle w:val="NoSpacing"/>
        <w:rPr>
          <w:b/>
          <w:sz w:val="24"/>
          <w:szCs w:val="24"/>
        </w:rPr>
      </w:pPr>
    </w:p>
    <w:p w14:paraId="1E505B5A" w14:textId="77777777" w:rsidR="006242B6" w:rsidRDefault="006242B6" w:rsidP="00F14D4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Job Requirements:</w:t>
      </w:r>
    </w:p>
    <w:p w14:paraId="0BCD4911" w14:textId="77777777" w:rsidR="006242B6" w:rsidRDefault="006242B6" w:rsidP="00F14D44">
      <w:pPr>
        <w:pStyle w:val="NoSpacing"/>
        <w:rPr>
          <w:sz w:val="24"/>
          <w:szCs w:val="24"/>
        </w:rPr>
      </w:pPr>
    </w:p>
    <w:p w14:paraId="5D78BB95" w14:textId="77777777" w:rsidR="006242B6" w:rsidRDefault="006242B6" w:rsidP="006242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member of the Al-Anon Family program with a Home Group and attend an Al-Anon meeting at least once a week</w:t>
      </w:r>
    </w:p>
    <w:p w14:paraId="7BC13BFC" w14:textId="77777777" w:rsidR="00DD394B" w:rsidRDefault="00DD394B" w:rsidP="006242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Interpersonal and communication skills</w:t>
      </w:r>
    </w:p>
    <w:p w14:paraId="3F27323A" w14:textId="77777777" w:rsidR="00DD394B" w:rsidRDefault="00DD394B" w:rsidP="006242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independently</w:t>
      </w:r>
    </w:p>
    <w:p w14:paraId="5DBEA253" w14:textId="77777777" w:rsidR="00DD394B" w:rsidRDefault="00DD394B" w:rsidP="006242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Dependable, responsible and self-motivated</w:t>
      </w:r>
    </w:p>
    <w:p w14:paraId="75664063" w14:textId="77777777" w:rsidR="00DD394B" w:rsidRDefault="00DD394B" w:rsidP="006242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skills (QuickBooks useful)</w:t>
      </w:r>
    </w:p>
    <w:p w14:paraId="6EC107EE" w14:textId="77777777" w:rsidR="00DD394B" w:rsidRDefault="00DD394B" w:rsidP="00DD394B">
      <w:pPr>
        <w:pStyle w:val="NoSpacing"/>
        <w:rPr>
          <w:sz w:val="24"/>
          <w:szCs w:val="24"/>
        </w:rPr>
      </w:pPr>
    </w:p>
    <w:p w14:paraId="7E5A19F0" w14:textId="77777777" w:rsidR="00DD394B" w:rsidRDefault="00DE2466" w:rsidP="00DD394B">
      <w:pPr>
        <w:pStyle w:val="NoSpacing"/>
      </w:pPr>
      <w:r>
        <w:rPr>
          <w:i/>
        </w:rPr>
        <w:t xml:space="preserve">I understand that acceptance of an offer of employment does not create a contractual obligation upon the employer to continue to employ me in the future.  </w:t>
      </w:r>
    </w:p>
    <w:p w14:paraId="61A1FC5A" w14:textId="77777777" w:rsidR="00DE2466" w:rsidRDefault="00DE2466" w:rsidP="00DD394B">
      <w:pPr>
        <w:pStyle w:val="NoSpacing"/>
        <w:rPr>
          <w:sz w:val="24"/>
          <w:szCs w:val="24"/>
        </w:rPr>
      </w:pPr>
    </w:p>
    <w:p w14:paraId="1E5B05C1" w14:textId="77777777" w:rsidR="00DE2466" w:rsidRDefault="00DE2466" w:rsidP="00DD394B">
      <w:pPr>
        <w:pStyle w:val="NoSpacing"/>
        <w:rPr>
          <w:sz w:val="24"/>
          <w:szCs w:val="24"/>
        </w:rPr>
      </w:pPr>
    </w:p>
    <w:p w14:paraId="24F876A9" w14:textId="77777777" w:rsidR="00DE2466" w:rsidRDefault="00DE2466" w:rsidP="00DD39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     Signature: ________________________________________</w:t>
      </w:r>
    </w:p>
    <w:p w14:paraId="6AECF80D" w14:textId="77777777" w:rsidR="00DE2466" w:rsidRDefault="00DE2466" w:rsidP="00DD394B">
      <w:pPr>
        <w:pStyle w:val="NoSpacing"/>
        <w:rPr>
          <w:sz w:val="24"/>
          <w:szCs w:val="24"/>
        </w:rPr>
      </w:pPr>
    </w:p>
    <w:p w14:paraId="1FF4EF94" w14:textId="77777777" w:rsidR="00DE2466" w:rsidRPr="00DE2466" w:rsidRDefault="00DE2466" w:rsidP="00DE2466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complete and mail or deliver a copy of this form to:</w:t>
      </w:r>
    </w:p>
    <w:p w14:paraId="1297C720" w14:textId="77777777" w:rsidR="00DD394B" w:rsidRDefault="00DE2466" w:rsidP="00DE24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Tulsa AFG Intergroup Service Office</w:t>
      </w:r>
    </w:p>
    <w:p w14:paraId="63BEDF9A" w14:textId="54DE837B" w:rsidR="00DE2466" w:rsidRDefault="00A65734" w:rsidP="00DE24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48</w:t>
      </w:r>
      <w:r w:rsidR="003D3379">
        <w:rPr>
          <w:sz w:val="24"/>
          <w:szCs w:val="24"/>
        </w:rPr>
        <w:t>33</w:t>
      </w:r>
      <w:r>
        <w:rPr>
          <w:sz w:val="24"/>
          <w:szCs w:val="24"/>
        </w:rPr>
        <w:t xml:space="preserve"> S. Sheridan Suite </w:t>
      </w:r>
      <w:r w:rsidR="003D3379">
        <w:rPr>
          <w:sz w:val="24"/>
          <w:szCs w:val="24"/>
        </w:rPr>
        <w:t>41</w:t>
      </w:r>
      <w:r w:rsidR="00A15646">
        <w:rPr>
          <w:sz w:val="24"/>
          <w:szCs w:val="24"/>
        </w:rPr>
        <w:t>4</w:t>
      </w:r>
    </w:p>
    <w:p w14:paraId="2C951401" w14:textId="77777777" w:rsidR="00A65734" w:rsidRDefault="00A65734" w:rsidP="00DE24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Tulsa, OK  74145</w:t>
      </w:r>
    </w:p>
    <w:sectPr w:rsidR="00A6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7B"/>
    <w:multiLevelType w:val="hybridMultilevel"/>
    <w:tmpl w:val="F784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CB5"/>
    <w:multiLevelType w:val="hybridMultilevel"/>
    <w:tmpl w:val="94EE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229061">
    <w:abstractNumId w:val="0"/>
  </w:num>
  <w:num w:numId="2" w16cid:durableId="162904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44"/>
    <w:rsid w:val="00391817"/>
    <w:rsid w:val="003D3379"/>
    <w:rsid w:val="006242B6"/>
    <w:rsid w:val="00714428"/>
    <w:rsid w:val="00735D14"/>
    <w:rsid w:val="008536D8"/>
    <w:rsid w:val="0092147F"/>
    <w:rsid w:val="009B49BB"/>
    <w:rsid w:val="00A15646"/>
    <w:rsid w:val="00A65734"/>
    <w:rsid w:val="00B41BD4"/>
    <w:rsid w:val="00DD394B"/>
    <w:rsid w:val="00DE1105"/>
    <w:rsid w:val="00DE2466"/>
    <w:rsid w:val="00EC151B"/>
    <w:rsid w:val="00F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684D"/>
  <w15:chartTrackingRefBased/>
  <w15:docId w15:val="{AF842C90-EBFC-4835-8495-246EA444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casteel</dc:creator>
  <cp:keywords/>
  <dc:description/>
  <cp:lastModifiedBy>Tulsa ISO</cp:lastModifiedBy>
  <cp:revision>9</cp:revision>
  <cp:lastPrinted>2017-02-19T23:24:00Z</cp:lastPrinted>
  <dcterms:created xsi:type="dcterms:W3CDTF">2017-02-19T22:32:00Z</dcterms:created>
  <dcterms:modified xsi:type="dcterms:W3CDTF">2022-10-27T18:42:00Z</dcterms:modified>
</cp:coreProperties>
</file>